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75317" w14:textId="77777777" w:rsidR="00260694" w:rsidRDefault="00260694">
      <w:pPr>
        <w:rPr>
          <w:b/>
          <w:sz w:val="40"/>
        </w:rPr>
      </w:pPr>
    </w:p>
    <w:p w14:paraId="5E8B6F5F" w14:textId="298F30E2" w:rsidR="00260694" w:rsidRDefault="00F075D4" w:rsidP="0065558F">
      <w:pPr>
        <w:jc w:val="center"/>
        <w:rPr>
          <w:b/>
          <w:sz w:val="40"/>
        </w:rPr>
      </w:pPr>
      <w:r w:rsidRPr="00D038F0">
        <w:rPr>
          <w:b/>
          <w:sz w:val="40"/>
        </w:rPr>
        <w:t>B. Com</w:t>
      </w:r>
      <w:r w:rsidR="00D038F0" w:rsidRPr="00D038F0">
        <w:rPr>
          <w:b/>
          <w:sz w:val="40"/>
        </w:rPr>
        <w:t xml:space="preserve"> Computer Applications</w:t>
      </w:r>
    </w:p>
    <w:tbl>
      <w:tblPr>
        <w:tblStyle w:val="MediumShading1-Accent6"/>
        <w:tblpPr w:leftFromText="180" w:rightFromText="180" w:vertAnchor="page" w:horzAnchor="margin" w:tblpXSpec="center" w:tblpY="3975"/>
        <w:tblW w:w="0" w:type="auto"/>
        <w:tblLook w:val="04A0" w:firstRow="1" w:lastRow="0" w:firstColumn="1" w:lastColumn="0" w:noHBand="0" w:noVBand="1"/>
      </w:tblPr>
      <w:tblGrid>
        <w:gridCol w:w="1638"/>
        <w:gridCol w:w="3148"/>
        <w:gridCol w:w="3686"/>
      </w:tblGrid>
      <w:tr w:rsidR="00260694" w14:paraId="48BB90C6" w14:textId="77777777" w:rsidTr="00BE3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263C7D6F" w14:textId="77777777" w:rsidR="00260694" w:rsidRDefault="00260694" w:rsidP="0065558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YEAR</w:t>
            </w:r>
          </w:p>
        </w:tc>
        <w:tc>
          <w:tcPr>
            <w:tcW w:w="3148" w:type="dxa"/>
          </w:tcPr>
          <w:p w14:paraId="79A4D0B4" w14:textId="77777777" w:rsidR="00260694" w:rsidRDefault="00260694" w:rsidP="006555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THE STUDENT</w:t>
            </w:r>
          </w:p>
        </w:tc>
        <w:tc>
          <w:tcPr>
            <w:tcW w:w="3686" w:type="dxa"/>
          </w:tcPr>
          <w:p w14:paraId="42E7913C" w14:textId="77777777" w:rsidR="00260694" w:rsidRDefault="00260694" w:rsidP="006555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PERCENTAGE</w:t>
            </w:r>
          </w:p>
        </w:tc>
      </w:tr>
      <w:tr w:rsidR="00BE3DE5" w14:paraId="5371768C" w14:textId="77777777" w:rsidTr="00BE3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EADDDEF" w14:textId="6E2726CA" w:rsidR="00BE3DE5" w:rsidRDefault="00BE3DE5" w:rsidP="00BE3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2014-2017</w:t>
            </w:r>
          </w:p>
        </w:tc>
        <w:tc>
          <w:tcPr>
            <w:tcW w:w="3148" w:type="dxa"/>
          </w:tcPr>
          <w:p w14:paraId="4F280A24" w14:textId="6F07FA1B" w:rsidR="00BE3DE5" w:rsidRDefault="00BE3DE5" w:rsidP="00BE3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Haritha</w:t>
            </w:r>
          </w:p>
        </w:tc>
        <w:tc>
          <w:tcPr>
            <w:tcW w:w="3686" w:type="dxa"/>
          </w:tcPr>
          <w:p w14:paraId="4E19EBA2" w14:textId="2012DF36" w:rsidR="00BE3DE5" w:rsidRDefault="00BE3DE5" w:rsidP="00BE3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B3295">
              <w:rPr>
                <w:sz w:val="28"/>
                <w:szCs w:val="28"/>
              </w:rPr>
              <w:t>First class</w:t>
            </w:r>
          </w:p>
        </w:tc>
      </w:tr>
      <w:tr w:rsidR="00BE3DE5" w14:paraId="18A1318C" w14:textId="77777777" w:rsidTr="00BE3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74E6BEA" w14:textId="7D5971A5" w:rsidR="00BE3DE5" w:rsidRDefault="00BE3DE5" w:rsidP="00BE3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2015-2018</w:t>
            </w:r>
          </w:p>
        </w:tc>
        <w:tc>
          <w:tcPr>
            <w:tcW w:w="3148" w:type="dxa"/>
          </w:tcPr>
          <w:p w14:paraId="768EDF93" w14:textId="6B69C68B" w:rsidR="00BE3DE5" w:rsidRDefault="00BE3DE5" w:rsidP="00BE3D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Swathi K V</w:t>
            </w:r>
          </w:p>
        </w:tc>
        <w:tc>
          <w:tcPr>
            <w:tcW w:w="3686" w:type="dxa"/>
          </w:tcPr>
          <w:p w14:paraId="6223F5FF" w14:textId="53F2A939" w:rsidR="00BE3DE5" w:rsidRPr="003B3295" w:rsidRDefault="00BE3DE5" w:rsidP="00BE3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B3295">
              <w:rPr>
                <w:sz w:val="28"/>
                <w:szCs w:val="28"/>
              </w:rPr>
              <w:t>First class</w:t>
            </w:r>
          </w:p>
        </w:tc>
      </w:tr>
      <w:tr w:rsidR="00BE3DE5" w:rsidRPr="00743E82" w14:paraId="636CE767" w14:textId="77777777" w:rsidTr="00BE3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31C74549" w14:textId="77777777" w:rsidR="00BE3DE5" w:rsidRPr="00743E82" w:rsidRDefault="00BE3DE5" w:rsidP="00BE3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2016-2019</w:t>
            </w:r>
          </w:p>
        </w:tc>
        <w:tc>
          <w:tcPr>
            <w:tcW w:w="3148" w:type="dxa"/>
          </w:tcPr>
          <w:p w14:paraId="44B9BDB0" w14:textId="77777777" w:rsidR="00BE3DE5" w:rsidRPr="00743E82" w:rsidRDefault="00BE3DE5" w:rsidP="00BE3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Jijin Jayaprasad</w:t>
            </w:r>
          </w:p>
        </w:tc>
        <w:tc>
          <w:tcPr>
            <w:tcW w:w="3686" w:type="dxa"/>
          </w:tcPr>
          <w:p w14:paraId="24AEDD4F" w14:textId="77777777" w:rsidR="00BE3DE5" w:rsidRPr="00743E82" w:rsidRDefault="00BE3DE5" w:rsidP="00BE3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class</w:t>
            </w:r>
          </w:p>
        </w:tc>
      </w:tr>
      <w:tr w:rsidR="00BE3DE5" w:rsidRPr="00743E82" w14:paraId="46E6F737" w14:textId="77777777" w:rsidTr="00BE3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63F6541A" w14:textId="66B611EC" w:rsidR="00BE3DE5" w:rsidRPr="00743E82" w:rsidRDefault="00BE3DE5" w:rsidP="00BE3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2017-2020</w:t>
            </w:r>
          </w:p>
        </w:tc>
        <w:tc>
          <w:tcPr>
            <w:tcW w:w="3148" w:type="dxa"/>
          </w:tcPr>
          <w:p w14:paraId="7C0542AE" w14:textId="71DA694B" w:rsidR="00BE3DE5" w:rsidRPr="00743E82" w:rsidRDefault="00BE3DE5" w:rsidP="00BE3D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743E82">
              <w:rPr>
                <w:sz w:val="28"/>
                <w:szCs w:val="28"/>
              </w:rPr>
              <w:t>Chaithanya Janardhanan</w:t>
            </w:r>
          </w:p>
        </w:tc>
        <w:tc>
          <w:tcPr>
            <w:tcW w:w="3686" w:type="dxa"/>
          </w:tcPr>
          <w:p w14:paraId="70DC1A39" w14:textId="22123FEB" w:rsidR="00BE3DE5" w:rsidRDefault="00BE3DE5" w:rsidP="00BE3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8"/>
                <w:szCs w:val="28"/>
              </w:rPr>
              <w:t xml:space="preserve">       Distinction (87%)</w:t>
            </w:r>
          </w:p>
        </w:tc>
      </w:tr>
      <w:tr w:rsidR="00BE3DE5" w:rsidRPr="00743E82" w14:paraId="67D6E814" w14:textId="77777777" w:rsidTr="00BE3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25A6D239" w14:textId="55B34A97" w:rsidR="00BE3DE5" w:rsidRPr="00743E82" w:rsidRDefault="00BE3DE5" w:rsidP="00BE3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2018-2021</w:t>
            </w:r>
          </w:p>
        </w:tc>
        <w:tc>
          <w:tcPr>
            <w:tcW w:w="3148" w:type="dxa"/>
          </w:tcPr>
          <w:p w14:paraId="0BDB9500" w14:textId="5A416DC7" w:rsidR="00BE3DE5" w:rsidRPr="00743E82" w:rsidRDefault="00BE3DE5" w:rsidP="00BE3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Shyma A</w:t>
            </w:r>
          </w:p>
        </w:tc>
        <w:tc>
          <w:tcPr>
            <w:tcW w:w="3686" w:type="dxa"/>
          </w:tcPr>
          <w:p w14:paraId="01EFCEA3" w14:textId="1B1D4CDA" w:rsidR="00BE3DE5" w:rsidRDefault="00BE3DE5" w:rsidP="00BE3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Distinction</w:t>
            </w:r>
          </w:p>
        </w:tc>
      </w:tr>
      <w:tr w:rsidR="00BE3DE5" w:rsidRPr="00743E82" w14:paraId="741D0EB5" w14:textId="77777777" w:rsidTr="00BE3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45E95729" w14:textId="1DDA8B3F" w:rsidR="00BE3DE5" w:rsidRDefault="00BE3DE5" w:rsidP="00BE3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2019-2022</w:t>
            </w:r>
          </w:p>
        </w:tc>
        <w:tc>
          <w:tcPr>
            <w:tcW w:w="3148" w:type="dxa"/>
          </w:tcPr>
          <w:p w14:paraId="23C18714" w14:textId="2B715023" w:rsidR="00BE3DE5" w:rsidRDefault="00BE3DE5" w:rsidP="00BE3D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Ashifa V P</w:t>
            </w:r>
          </w:p>
        </w:tc>
        <w:tc>
          <w:tcPr>
            <w:tcW w:w="3686" w:type="dxa"/>
          </w:tcPr>
          <w:p w14:paraId="5267D32C" w14:textId="18F9F485" w:rsidR="00BE3DE5" w:rsidRPr="003B3295" w:rsidRDefault="00BE3DE5" w:rsidP="00BE3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Distinction (90.13%)</w:t>
            </w:r>
          </w:p>
        </w:tc>
      </w:tr>
    </w:tbl>
    <w:p w14:paraId="0A33925B" w14:textId="5C9DE8AE" w:rsidR="00BE3DE5" w:rsidRPr="00260694" w:rsidRDefault="00BE3DE5" w:rsidP="0065558F">
      <w:pPr>
        <w:jc w:val="center"/>
        <w:rPr>
          <w:sz w:val="40"/>
        </w:rPr>
      </w:pPr>
      <w:r>
        <w:rPr>
          <w:sz w:val="40"/>
        </w:rPr>
        <w:t>Roll of Honor</w:t>
      </w:r>
    </w:p>
    <w:sectPr w:rsidR="00BE3DE5" w:rsidRPr="00260694" w:rsidSect="00786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8F0"/>
    <w:rsid w:val="00260694"/>
    <w:rsid w:val="00507E98"/>
    <w:rsid w:val="0065558F"/>
    <w:rsid w:val="00663ACF"/>
    <w:rsid w:val="00724C36"/>
    <w:rsid w:val="0078624C"/>
    <w:rsid w:val="00BE3DE5"/>
    <w:rsid w:val="00CB382E"/>
    <w:rsid w:val="00D038F0"/>
    <w:rsid w:val="00F0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EB5D0"/>
  <w15:docId w15:val="{D7EA3D9A-1CEE-47CB-B3BE-BEBD0037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8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3">
    <w:name w:val="Light Shading Accent 3"/>
    <w:basedOn w:val="TableNormal"/>
    <w:uiPriority w:val="60"/>
    <w:rsid w:val="0026069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6069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26069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5">
    <w:name w:val="Light List Accent 5"/>
    <w:basedOn w:val="TableNormal"/>
    <w:uiPriority w:val="61"/>
    <w:rsid w:val="0026069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4">
    <w:name w:val="Medium Shading 2 Accent 4"/>
    <w:basedOn w:val="TableNormal"/>
    <w:uiPriority w:val="64"/>
    <w:rsid w:val="002606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606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63AC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282</Characters>
  <Application>Microsoft Office Word</Application>
  <DocSecurity>0</DocSecurity>
  <Lines>2</Lines>
  <Paragraphs>1</Paragraphs>
  <ScaleCrop>false</ScaleCrop>
  <Company>Grizli777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12</cp:revision>
  <dcterms:created xsi:type="dcterms:W3CDTF">2021-05-19T05:45:00Z</dcterms:created>
  <dcterms:modified xsi:type="dcterms:W3CDTF">2022-08-13T06:23:00Z</dcterms:modified>
</cp:coreProperties>
</file>